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05" w:rsidRPr="009B0215" w:rsidRDefault="00A87205" w:rsidP="00A87205">
      <w:pPr>
        <w:pageBreakBefore/>
        <w:rPr>
          <w:rFonts w:ascii="黑体" w:eastAsia="黑体" w:hAnsi="黑体"/>
          <w:b/>
          <w:sz w:val="32"/>
          <w:szCs w:val="32"/>
        </w:rPr>
      </w:pPr>
      <w:r w:rsidRPr="009B0215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1467"/>
        <w:gridCol w:w="851"/>
        <w:gridCol w:w="1275"/>
        <w:gridCol w:w="1271"/>
        <w:gridCol w:w="984"/>
        <w:gridCol w:w="691"/>
        <w:gridCol w:w="173"/>
        <w:gridCol w:w="1289"/>
      </w:tblGrid>
      <w:tr w:rsidR="00A87205" w:rsidRPr="005F0D40" w:rsidTr="0092512C">
        <w:trPr>
          <w:trHeight w:val="495"/>
          <w:jc w:val="center"/>
        </w:trPr>
        <w:tc>
          <w:tcPr>
            <w:tcW w:w="9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 w:rsidRPr="005F0D40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广东省安全生产业务学习申请表</w:t>
            </w:r>
          </w:p>
        </w:tc>
      </w:tr>
      <w:tr w:rsidR="00A87205" w:rsidRPr="005F0D40" w:rsidTr="009569AD">
        <w:trPr>
          <w:trHeight w:val="434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申请类别：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学习时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4"/>
                <w:szCs w:val="44"/>
              </w:rPr>
            </w:pPr>
          </w:p>
        </w:tc>
      </w:tr>
      <w:tr w:rsidR="00A87205" w:rsidRPr="005F0D40" w:rsidTr="0092512C">
        <w:trPr>
          <w:trHeight w:val="480"/>
          <w:jc w:val="center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学习班名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称：</w:t>
            </w:r>
          </w:p>
        </w:tc>
        <w:tc>
          <w:tcPr>
            <w:tcW w:w="5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贴相片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2546" w:type="dxa"/>
            <w:gridSpan w:val="2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省   　市(县)</w:t>
            </w:r>
          </w:p>
        </w:tc>
        <w:tc>
          <w:tcPr>
            <w:tcW w:w="3137" w:type="dxa"/>
            <w:gridSpan w:val="4"/>
            <w:vMerge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7205" w:rsidRPr="005F0D40" w:rsidTr="0092512C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证件证号</w:t>
            </w:r>
          </w:p>
        </w:tc>
        <w:tc>
          <w:tcPr>
            <w:tcW w:w="4864" w:type="dxa"/>
            <w:gridSpan w:val="4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37" w:type="dxa"/>
            <w:gridSpan w:val="4"/>
            <w:vMerge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569AD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318" w:type="dxa"/>
            <w:gridSpan w:val="2"/>
            <w:shd w:val="clear" w:color="auto" w:fill="auto"/>
            <w:noWrap/>
            <w:vAlign w:val="center"/>
            <w:hideMark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569AD" w:rsidRPr="005F0D40" w:rsidRDefault="009569AD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593" w:type="dxa"/>
            <w:gridSpan w:val="3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从事本行业时间</w:t>
            </w:r>
          </w:p>
        </w:tc>
        <w:tc>
          <w:tcPr>
            <w:tcW w:w="2153" w:type="dxa"/>
            <w:gridSpan w:val="3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2512C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单位全称</w:t>
            </w:r>
          </w:p>
        </w:tc>
        <w:tc>
          <w:tcPr>
            <w:tcW w:w="8001" w:type="dxa"/>
            <w:gridSpan w:val="8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2512C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864" w:type="dxa"/>
            <w:gridSpan w:val="4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153" w:type="dxa"/>
            <w:gridSpan w:val="3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2546" w:type="dxa"/>
            <w:gridSpan w:val="2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87205" w:rsidRPr="00C72EFA" w:rsidRDefault="00A87205" w:rsidP="009251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72EFA">
              <w:rPr>
                <w:rFonts w:ascii="仿宋_GB2312" w:eastAsia="仿宋_GB2312" w:hAnsi="宋体" w:cs="宋体" w:hint="eastAsia"/>
                <w:kern w:val="0"/>
                <w:sz w:val="24"/>
              </w:rPr>
              <w:t>手机       (必填)</w:t>
            </w:r>
          </w:p>
        </w:tc>
        <w:tc>
          <w:tcPr>
            <w:tcW w:w="2153" w:type="dxa"/>
            <w:gridSpan w:val="3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569AD">
        <w:trPr>
          <w:trHeight w:hRule="exact" w:val="624"/>
          <w:jc w:val="center"/>
        </w:trPr>
        <w:tc>
          <w:tcPr>
            <w:tcW w:w="1582" w:type="dxa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原证书编号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发证机关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发证日期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7205" w:rsidRPr="005F0D40" w:rsidTr="0092512C">
        <w:trPr>
          <w:trHeight w:val="2080"/>
          <w:jc w:val="center"/>
        </w:trPr>
        <w:tc>
          <w:tcPr>
            <w:tcW w:w="1582" w:type="dxa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8001" w:type="dxa"/>
            <w:gridSpan w:val="8"/>
            <w:shd w:val="clear" w:color="auto" w:fill="auto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:rsidR="00A87205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A87205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87205" w:rsidRPr="005F0D40" w:rsidRDefault="00A87205" w:rsidP="00925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单位盖章</w:t>
            </w:r>
          </w:p>
          <w:p w:rsidR="00A87205" w:rsidRPr="005F0D40" w:rsidRDefault="00A87205" w:rsidP="0092512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承诺人签名：        年   月   日</w:t>
            </w:r>
          </w:p>
        </w:tc>
      </w:tr>
      <w:tr w:rsidR="00A87205" w:rsidRPr="005F0D40" w:rsidTr="0092512C">
        <w:trPr>
          <w:trHeight w:val="1982"/>
          <w:jc w:val="center"/>
        </w:trPr>
        <w:tc>
          <w:tcPr>
            <w:tcW w:w="1582" w:type="dxa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贴证书处（将有关证件复印件贴于此处）</w:t>
            </w:r>
          </w:p>
        </w:tc>
        <w:tc>
          <w:tcPr>
            <w:tcW w:w="8001" w:type="dxa"/>
            <w:gridSpan w:val="8"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7205" w:rsidRPr="005F0D40" w:rsidTr="0092512C">
        <w:trPr>
          <w:trHeight w:val="1543"/>
          <w:jc w:val="center"/>
        </w:trPr>
        <w:tc>
          <w:tcPr>
            <w:tcW w:w="9583" w:type="dxa"/>
            <w:gridSpan w:val="9"/>
            <w:shd w:val="clear" w:color="auto" w:fill="auto"/>
            <w:noWrap/>
            <w:vAlign w:val="center"/>
            <w:hideMark/>
          </w:tcPr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>注:1、本表所需填写的项目都需要完整填写；如没有项以‘无’表示。</w:t>
            </w:r>
          </w:p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2、所需提供证件复印件以相关培训班文件通知要求为准。</w:t>
            </w:r>
          </w:p>
          <w:p w:rsidR="00A87205" w:rsidRPr="005F0D40" w:rsidRDefault="00A87205" w:rsidP="0092512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 w:rsidR="00A87205" w:rsidRPr="005F0D40" w:rsidRDefault="00A87205" w:rsidP="0092512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0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 w:rsidR="00D9711A" w:rsidRPr="00A87205" w:rsidRDefault="00D9711A"/>
    <w:sectPr w:rsidR="00D9711A" w:rsidRPr="00A87205" w:rsidSect="0093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E9" w:rsidRDefault="00040AE9" w:rsidP="00A87205">
      <w:r>
        <w:separator/>
      </w:r>
    </w:p>
  </w:endnote>
  <w:endnote w:type="continuationSeparator" w:id="1">
    <w:p w:rsidR="00040AE9" w:rsidRDefault="00040AE9" w:rsidP="00A8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E9" w:rsidRDefault="00040AE9" w:rsidP="00A87205">
      <w:r>
        <w:separator/>
      </w:r>
    </w:p>
  </w:footnote>
  <w:footnote w:type="continuationSeparator" w:id="1">
    <w:p w:rsidR="00040AE9" w:rsidRDefault="00040AE9" w:rsidP="00A87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205"/>
    <w:rsid w:val="00040AE9"/>
    <w:rsid w:val="009316FA"/>
    <w:rsid w:val="009569AD"/>
    <w:rsid w:val="00A87205"/>
    <w:rsid w:val="00D55339"/>
    <w:rsid w:val="00D9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2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zhanyanbin</dc:creator>
  <cp:keywords/>
  <dc:description/>
  <cp:lastModifiedBy>zhanyanbin</cp:lastModifiedBy>
  <cp:revision>4</cp:revision>
  <dcterms:created xsi:type="dcterms:W3CDTF">2015-10-20T06:51:00Z</dcterms:created>
  <dcterms:modified xsi:type="dcterms:W3CDTF">2016-02-22T05:03:00Z</dcterms:modified>
</cp:coreProperties>
</file>